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B" w:rsidRDefault="007A6D8F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>План работы</w:t>
      </w:r>
      <w:r w:rsidR="0072524B" w:rsidRPr="00AC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8F" w:rsidRPr="00AC12FB" w:rsidRDefault="007A6D8F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МКУК </w:t>
      </w:r>
      <w:r w:rsidR="0072524B" w:rsidRPr="00AC1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2FB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="0072524B" w:rsidRPr="00AC12FB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9A6AC9" w:rsidRDefault="0072524B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ОСП </w:t>
      </w:r>
      <w:r w:rsidR="007A6D8F" w:rsidRPr="00AC12FB">
        <w:rPr>
          <w:rFonts w:ascii="Times New Roman" w:hAnsi="Times New Roman" w:cs="Times New Roman"/>
          <w:sz w:val="28"/>
          <w:szCs w:val="28"/>
        </w:rPr>
        <w:t>Клуб</w:t>
      </w:r>
      <w:r w:rsidRPr="00AC12FB">
        <w:rPr>
          <w:rFonts w:ascii="Times New Roman" w:hAnsi="Times New Roman" w:cs="Times New Roman"/>
          <w:sz w:val="28"/>
          <w:szCs w:val="28"/>
        </w:rPr>
        <w:t xml:space="preserve"> д. Буреть</w:t>
      </w:r>
    </w:p>
    <w:p w:rsidR="008A3C7B" w:rsidRPr="00AC12FB" w:rsidRDefault="008A3C7B" w:rsidP="008A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C12F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C12FB" w:rsidRPr="00AC12FB" w:rsidRDefault="00AC12FB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3232"/>
        <w:gridCol w:w="2361"/>
        <w:gridCol w:w="2380"/>
      </w:tblGrid>
      <w:tr w:rsidR="007A6D8F" w:rsidRPr="001F3FFC" w:rsidTr="00850D27">
        <w:tc>
          <w:tcPr>
            <w:tcW w:w="1598" w:type="dxa"/>
          </w:tcPr>
          <w:p w:rsidR="007A6D8F" w:rsidRPr="008A3C7B" w:rsidRDefault="007A6D8F" w:rsidP="002D2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C7B">
              <w:rPr>
                <w:rFonts w:ascii="Times New Roman" w:hAnsi="Times New Roman" w:cs="Times New Roman"/>
                <w:b/>
              </w:rPr>
              <w:t xml:space="preserve">Дата </w:t>
            </w:r>
            <w:r w:rsidR="009B1CFC" w:rsidRPr="008A3C7B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8A3C7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232" w:type="dxa"/>
          </w:tcPr>
          <w:p w:rsidR="007A6D8F" w:rsidRPr="008A3C7B" w:rsidRDefault="00D06D38" w:rsidP="00D0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C7B">
              <w:rPr>
                <w:rFonts w:ascii="Times New Roman" w:hAnsi="Times New Roman" w:cs="Times New Roman"/>
                <w:b/>
              </w:rPr>
              <w:t xml:space="preserve">Форма проведения </w:t>
            </w:r>
            <w:r w:rsidR="007A6D8F" w:rsidRPr="008A3C7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61" w:type="dxa"/>
          </w:tcPr>
          <w:p w:rsidR="007A6D8F" w:rsidRPr="008A3C7B" w:rsidRDefault="007A6D8F" w:rsidP="009B1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C7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80" w:type="dxa"/>
          </w:tcPr>
          <w:p w:rsidR="007A6D8F" w:rsidRPr="008A3C7B" w:rsidRDefault="007A6D8F" w:rsidP="00D0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C7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C1A9B" w:rsidRPr="001F3FFC" w:rsidTr="00465F6F">
        <w:trPr>
          <w:trHeight w:val="324"/>
        </w:trPr>
        <w:tc>
          <w:tcPr>
            <w:tcW w:w="1598" w:type="dxa"/>
          </w:tcPr>
          <w:p w:rsidR="00AC1A9B" w:rsidRPr="001F3FFC" w:rsidRDefault="00FF7B28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  <w:r w:rsidR="00AC1A9B" w:rsidRPr="001F3FFC">
              <w:rPr>
                <w:rFonts w:ascii="Times New Roman" w:hAnsi="Times New Roman" w:cs="Times New Roman"/>
              </w:rPr>
              <w:t>.19</w:t>
            </w:r>
          </w:p>
          <w:p w:rsidR="00AC1A9B" w:rsidRPr="001F3FFC" w:rsidRDefault="00E676A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A9B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AC1A9B" w:rsidRPr="001F3FFC" w:rsidRDefault="00FF7B28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смеха. Развлекательная программа для детей «Веселые смешинки»</w:t>
            </w:r>
          </w:p>
        </w:tc>
        <w:tc>
          <w:tcPr>
            <w:tcW w:w="2361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</w:t>
            </w:r>
            <w:r w:rsidR="009C44AD" w:rsidRPr="001F3FFC">
              <w:rPr>
                <w:rFonts w:ascii="Times New Roman" w:hAnsi="Times New Roman" w:cs="Times New Roman"/>
              </w:rPr>
              <w:t>.</w:t>
            </w:r>
          </w:p>
        </w:tc>
      </w:tr>
      <w:tr w:rsidR="00465F6F" w:rsidRPr="001F3FFC" w:rsidTr="00850D27">
        <w:trPr>
          <w:trHeight w:val="804"/>
        </w:trPr>
        <w:tc>
          <w:tcPr>
            <w:tcW w:w="1598" w:type="dxa"/>
          </w:tcPr>
          <w:p w:rsidR="00465F6F" w:rsidRPr="001F3FFC" w:rsidRDefault="00FF7B28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  <w:r w:rsidR="00465F6F" w:rsidRPr="001F3FFC">
              <w:rPr>
                <w:rFonts w:ascii="Times New Roman" w:hAnsi="Times New Roman" w:cs="Times New Roman"/>
              </w:rPr>
              <w:t>.19</w:t>
            </w:r>
          </w:p>
          <w:p w:rsidR="00465F6F" w:rsidRPr="001F3FFC" w:rsidRDefault="00FF7B28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65F6F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465F6F" w:rsidRDefault="00FF7B28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акция, посвященная всемирному дню здоровья</w:t>
            </w:r>
          </w:p>
          <w:p w:rsidR="006A0A4D" w:rsidRPr="001F3FFC" w:rsidRDefault="006A0A4D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- здоровая нация!»</w:t>
            </w:r>
          </w:p>
        </w:tc>
        <w:tc>
          <w:tcPr>
            <w:tcW w:w="2361" w:type="dxa"/>
          </w:tcPr>
          <w:p w:rsidR="00465F6F" w:rsidRPr="001F3FFC" w:rsidRDefault="00457393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клуба</w:t>
            </w:r>
          </w:p>
        </w:tc>
        <w:tc>
          <w:tcPr>
            <w:tcW w:w="2380" w:type="dxa"/>
          </w:tcPr>
          <w:p w:rsidR="00465F6F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F81ECA" w:rsidRPr="001F3FFC" w:rsidRDefault="00F81ECA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В. В.</w:t>
            </w:r>
          </w:p>
        </w:tc>
      </w:tr>
      <w:tr w:rsidR="006F7156" w:rsidRPr="001F3FFC" w:rsidTr="000C2191">
        <w:trPr>
          <w:trHeight w:val="539"/>
        </w:trPr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Pr="001F3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2" w:type="dxa"/>
          </w:tcPr>
          <w:p w:rsidR="006F7156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для детей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«Будем здоровы!»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клуба</w:t>
            </w:r>
          </w:p>
        </w:tc>
        <w:tc>
          <w:tcPr>
            <w:tcW w:w="2380" w:type="dxa"/>
          </w:tcPr>
          <w:p w:rsidR="006F7156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F81ECA" w:rsidRPr="001F3FFC" w:rsidRDefault="00F81ECA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В. В.</w:t>
            </w:r>
          </w:p>
        </w:tc>
      </w:tr>
      <w:tr w:rsidR="006F7156" w:rsidRPr="001F3FFC" w:rsidTr="00850D27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156" w:rsidRPr="001F3FFC" w:rsidTr="00850D27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</w:t>
            </w:r>
          </w:p>
          <w:p w:rsidR="006F7156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программа, посвященная празднику Птиц 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всегда поют нам птицы!»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F7156" w:rsidRPr="001F3FFC" w:rsidTr="00850D27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F7156" w:rsidRPr="001F3FFC" w:rsidTr="00850D27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F7156" w:rsidRPr="001F3FFC" w:rsidTr="00891383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6F7156" w:rsidRPr="001F3FFC" w:rsidRDefault="006F7156" w:rsidP="006F7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F7156" w:rsidRPr="001F3FFC" w:rsidTr="00891383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F7156" w:rsidRPr="001F3FFC" w:rsidTr="000C2191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81495A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81495A">
              <w:rPr>
                <w:rFonts w:ascii="Times New Roman" w:hAnsi="Times New Roman" w:cs="Times New Roman"/>
              </w:rPr>
              <w:t>Акция «</w:t>
            </w:r>
            <w:r>
              <w:rPr>
                <w:rFonts w:ascii="Times New Roman" w:hAnsi="Times New Roman" w:cs="Times New Roman"/>
              </w:rPr>
              <w:t>Мы любим природу чистой</w:t>
            </w:r>
            <w:r w:rsidRPr="0081495A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F7156" w:rsidRPr="001F3FFC" w:rsidTr="000C2191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F7156" w:rsidRPr="001F3FFC" w:rsidTr="00EC1730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Пасха. Тематическая программа «Роспись пасхального яйца»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Коломиец В. В. </w:t>
            </w:r>
          </w:p>
        </w:tc>
      </w:tr>
      <w:tr w:rsidR="006F7156" w:rsidRPr="001F3FFC" w:rsidTr="004F2D5F">
        <w:tc>
          <w:tcPr>
            <w:tcW w:w="1598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F7156" w:rsidRPr="001F3FFC" w:rsidRDefault="006F7156" w:rsidP="006F7156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</w:tbl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457393">
      <w:pPr>
        <w:pStyle w:val="a3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A3C7B" w:rsidRDefault="008A3C7B" w:rsidP="005A14C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клубом д. Буреть             Верхотурова А. В.</w:t>
      </w:r>
    </w:p>
    <w:p w:rsidR="008A3C7B" w:rsidRDefault="008A3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A3C7B" w:rsidRPr="008A3C7B" w:rsidRDefault="008A3C7B" w:rsidP="008A3C7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>План работы</w:t>
      </w:r>
    </w:p>
    <w:p w:rsidR="008A3C7B" w:rsidRPr="008A3C7B" w:rsidRDefault="008A3C7B" w:rsidP="008A3C7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>МКУК «</w:t>
      </w:r>
      <w:proofErr w:type="spellStart"/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>Тайтурский</w:t>
      </w:r>
      <w:proofErr w:type="spellEnd"/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КСК»</w:t>
      </w:r>
    </w:p>
    <w:p w:rsidR="008A3C7B" w:rsidRPr="008A3C7B" w:rsidRDefault="008A3C7B" w:rsidP="008A3C7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ОСП Клуб д. </w:t>
      </w:r>
      <w:proofErr w:type="spellStart"/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>Кочерикова</w:t>
      </w:r>
      <w:proofErr w:type="spellEnd"/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</w:p>
    <w:p w:rsidR="008A3C7B" w:rsidRPr="008A3C7B" w:rsidRDefault="008A3C7B" w:rsidP="008A3C7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на </w:t>
      </w:r>
      <w:r w:rsidR="00AA2835">
        <w:rPr>
          <w:rFonts w:ascii="Times New Roman" w:eastAsia="SimSun" w:hAnsi="Times New Roman" w:cs="Times New Roman"/>
          <w:sz w:val="28"/>
          <w:szCs w:val="24"/>
          <w:lang w:eastAsia="zh-CN"/>
        </w:rPr>
        <w:t>апрель</w:t>
      </w:r>
      <w:r w:rsidRPr="008A3C7B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2019 год</w:t>
      </w:r>
      <w:r w:rsidR="00AA2835">
        <w:rPr>
          <w:rFonts w:ascii="Times New Roman" w:eastAsia="SimSun" w:hAnsi="Times New Roman" w:cs="Times New Roman"/>
          <w:sz w:val="28"/>
          <w:szCs w:val="24"/>
          <w:lang w:eastAsia="zh-CN"/>
        </w:rPr>
        <w:t>а</w:t>
      </w:r>
    </w:p>
    <w:p w:rsidR="008A3C7B" w:rsidRPr="008A3C7B" w:rsidRDefault="008A3C7B" w:rsidP="008A3C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1670"/>
        <w:gridCol w:w="2393"/>
      </w:tblGrid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Дата, время 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мероприятия,</w:t>
            </w:r>
          </w:p>
          <w:p w:rsidR="008A3C7B" w:rsidRPr="008A3C7B" w:rsidRDefault="008A3C7B" w:rsidP="008A3C7B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06.04.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07.04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</w:rPr>
              <w:t xml:space="preserve">«С лукошком в путь дорожку» </w:t>
            </w:r>
            <w:r w:rsidRPr="008A3C7B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07.04.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12.04.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«Юбилей в кругу друзей» юбилейный вечер посвященный 15летию Вокального ансамбля «Сельские </w:t>
            </w:r>
            <w:proofErr w:type="spellStart"/>
            <w:r w:rsidRPr="008A3C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беседушки</w:t>
            </w:r>
            <w:proofErr w:type="spellEnd"/>
            <w:r w:rsidRPr="008A3C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«Спой среди своих! »- развлекательная программа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  <w:r w:rsidR="009F4419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20 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  <w:r w:rsidR="009F4419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13.00 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D9602F" w:rsidP="008A3C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hyperlink r:id="rId5" w:history="1">
              <w:r w:rsidR="008A3C7B" w:rsidRPr="008A3C7B">
                <w:rPr>
                  <w:rFonts w:ascii="Times New Roman" w:eastAsia="Calibri" w:hAnsi="Times New Roman" w:cs="Times New Roman"/>
                  <w:bCs/>
                  <w:spacing w:val="-2"/>
                  <w:sz w:val="24"/>
                  <w:szCs w:val="24"/>
                </w:rPr>
                <w:t>«Радуга чудес»</w:t>
              </w:r>
            </w:hyperlink>
            <w:r w:rsidR="008A3C7B" w:rsidRPr="008A3C7B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eastAsia="zh-CN"/>
              </w:rPr>
              <w:t>Развлекательная программа д\д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21.04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14.00 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27. 04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28. 04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11111"/>
                <w:spacing w:val="-2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Акция «Лес наше богатство» \</w:t>
            </w:r>
            <w:proofErr w:type="gram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выставки</w:t>
            </w:r>
            <w:proofErr w:type="gram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рисунков- призывов </w:t>
            </w:r>
            <w:r w:rsidRPr="008A3C7B">
              <w:rPr>
                <w:rFonts w:ascii="Times New Roman" w:eastAsia="Calibri" w:hAnsi="Times New Roman" w:cs="Times New Roman"/>
                <w:sz w:val="24"/>
              </w:rPr>
              <w:t>«Пусть всегда будет чистой земля»</w:t>
            </w: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8A3C7B">
              <w:rPr>
                <w:rFonts w:ascii="Times New Roman" w:eastAsia="Calibri" w:hAnsi="Times New Roman" w:cs="Times New Roman"/>
                <w:bCs/>
                <w:color w:val="111111"/>
                <w:spacing w:val="-2"/>
                <w:sz w:val="24"/>
                <w:szCs w:val="24"/>
              </w:rPr>
              <w:t xml:space="preserve">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9F4419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</w:t>
            </w:r>
            <w:r w:rsidR="008A3C7B"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pacing w:val="-2"/>
                <w:sz w:val="24"/>
                <w:szCs w:val="24"/>
              </w:rPr>
            </w:pPr>
            <w:r w:rsidRPr="008A3C7B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8A3C7B">
                <w:rPr>
                  <w:rFonts w:ascii="Times New Roman" w:eastAsia="Calibri" w:hAnsi="Times New Roman" w:cs="Times New Roman"/>
                  <w:bCs/>
                  <w:spacing w:val="-2"/>
                  <w:sz w:val="24"/>
                  <w:szCs w:val="24"/>
                </w:rPr>
                <w:t>«Тайна старого сундука»</w:t>
              </w:r>
            </w:hyperlink>
            <w:r w:rsidRPr="008A3C7B">
              <w:rPr>
                <w:rFonts w:ascii="Calibri" w:eastAsia="Calibri" w:hAnsi="Calibri" w:cs="Times New Roman"/>
              </w:rPr>
              <w:t xml:space="preserve"> </w:t>
            </w:r>
            <w:r w:rsidRPr="008A3C7B">
              <w:rPr>
                <w:rFonts w:ascii="Times New Roman" w:eastAsia="Calibri" w:hAnsi="Times New Roman" w:cs="Times New Roman"/>
                <w:bCs/>
                <w:color w:val="111111"/>
                <w:spacing w:val="-2"/>
                <w:sz w:val="24"/>
                <w:szCs w:val="24"/>
              </w:rPr>
              <w:t>игровая программа д\д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3C7B" w:rsidRPr="008A3C7B" w:rsidTr="003916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28.04</w:t>
            </w:r>
            <w:r w:rsidR="009F441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3C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«Чистая память» по уборке памятника землякам участникам ВОВ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A3C7B" w:rsidRPr="008A3C7B" w:rsidRDefault="008A3C7B" w:rsidP="008A3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A3C7B" w:rsidRPr="008A3C7B" w:rsidRDefault="008A3C7B" w:rsidP="008A3C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3C7B" w:rsidRPr="008A3C7B" w:rsidRDefault="008A3C7B" w:rsidP="008A3C7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3C7B" w:rsidRPr="007B7A9B" w:rsidRDefault="00457393" w:rsidP="008A3C7B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7B7A9B">
        <w:rPr>
          <w:rFonts w:ascii="Times New Roman" w:eastAsia="SimSun" w:hAnsi="Times New Roman" w:cs="Times New Roman"/>
          <w:sz w:val="28"/>
          <w:szCs w:val="28"/>
          <w:lang w:eastAsia="zh-CN"/>
        </w:rPr>
        <w:t>Заведующая  к</w:t>
      </w:r>
      <w:r w:rsidR="008A3C7B" w:rsidRPr="007B7A9B">
        <w:rPr>
          <w:rFonts w:ascii="Times New Roman" w:eastAsia="SimSun" w:hAnsi="Times New Roman" w:cs="Times New Roman"/>
          <w:sz w:val="28"/>
          <w:szCs w:val="28"/>
          <w:lang w:eastAsia="zh-CN"/>
        </w:rPr>
        <w:t>лубом</w:t>
      </w:r>
      <w:proofErr w:type="gramEnd"/>
      <w:r w:rsidR="008A3C7B" w:rsidRPr="007B7A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д </w:t>
      </w:r>
      <w:proofErr w:type="spellStart"/>
      <w:r w:rsidR="008A3C7B" w:rsidRPr="007B7A9B">
        <w:rPr>
          <w:rFonts w:ascii="Times New Roman" w:eastAsia="SimSun" w:hAnsi="Times New Roman" w:cs="Times New Roman"/>
          <w:sz w:val="28"/>
          <w:szCs w:val="28"/>
          <w:lang w:eastAsia="zh-CN"/>
        </w:rPr>
        <w:t>Кочерикова</w:t>
      </w:r>
      <w:proofErr w:type="spellEnd"/>
      <w:r w:rsidR="008A3C7B" w:rsidRPr="007B7A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spellStart"/>
      <w:r w:rsidR="008A3C7B" w:rsidRPr="007B7A9B">
        <w:rPr>
          <w:rFonts w:ascii="Times New Roman" w:eastAsia="SimSun" w:hAnsi="Times New Roman" w:cs="Times New Roman"/>
          <w:sz w:val="28"/>
          <w:szCs w:val="28"/>
          <w:lang w:eastAsia="zh-CN"/>
        </w:rPr>
        <w:t>Пиндичук</w:t>
      </w:r>
      <w:proofErr w:type="spellEnd"/>
      <w:r w:rsidR="008A3C7B" w:rsidRPr="007B7A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Е.В.</w:t>
      </w:r>
    </w:p>
    <w:p w:rsidR="008A3C7B" w:rsidRDefault="008A3C7B" w:rsidP="008A3C7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A3C7B" w:rsidRDefault="008A3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A2835" w:rsidRDefault="00AA2835" w:rsidP="00AA2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</w:p>
    <w:p w:rsidR="00AA2835" w:rsidRPr="00AC12FB" w:rsidRDefault="00AA2835" w:rsidP="00AA2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AC12FB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Pr="00AC12FB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AA2835" w:rsidRDefault="00AA2835" w:rsidP="00AA2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ОСП Клуб </w:t>
      </w:r>
      <w:r w:rsidR="004573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73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олмушино</w:t>
      </w:r>
      <w:proofErr w:type="spellEnd"/>
    </w:p>
    <w:p w:rsidR="00AA2835" w:rsidRPr="00AC12FB" w:rsidRDefault="00AA2835" w:rsidP="00AA2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C12F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117E7" w:rsidRDefault="00E117E7" w:rsidP="008A3C7B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3232"/>
        <w:gridCol w:w="2361"/>
        <w:gridCol w:w="2380"/>
      </w:tblGrid>
      <w:tr w:rsidR="00AA2835" w:rsidTr="0039160D">
        <w:tc>
          <w:tcPr>
            <w:tcW w:w="1598" w:type="dxa"/>
          </w:tcPr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Pr="00D7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A2835" w:rsidRPr="00D722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61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D722F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D722FB" w:rsidRPr="00D722FB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380" w:type="dxa"/>
          </w:tcPr>
          <w:p w:rsidR="00AA2835" w:rsidRPr="00D722FB" w:rsidRDefault="00AA2835" w:rsidP="004573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2835" w:rsidTr="0039160D">
        <w:tc>
          <w:tcPr>
            <w:tcW w:w="1598" w:type="dxa"/>
          </w:tcPr>
          <w:p w:rsidR="00AA2835" w:rsidRPr="00D722FB" w:rsidRDefault="00457393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835" w:rsidRPr="00D722F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572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A2835" w:rsidRPr="00D722FB" w:rsidRDefault="00C572EE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«Шутки и смех, порадуют всех!»</w:t>
            </w:r>
          </w:p>
        </w:tc>
        <w:tc>
          <w:tcPr>
            <w:tcW w:w="2361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80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A2835" w:rsidTr="0039160D">
        <w:tc>
          <w:tcPr>
            <w:tcW w:w="1598" w:type="dxa"/>
          </w:tcPr>
          <w:p w:rsid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  <w:r w:rsidR="00C572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A2835" w:rsidRPr="00D722FB" w:rsidRDefault="00C572EE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Озорная дискотека</w:t>
            </w:r>
          </w:p>
        </w:tc>
        <w:tc>
          <w:tcPr>
            <w:tcW w:w="2361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80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A2835" w:rsidTr="0039160D">
        <w:trPr>
          <w:trHeight w:val="497"/>
        </w:trPr>
        <w:tc>
          <w:tcPr>
            <w:tcW w:w="1598" w:type="dxa"/>
          </w:tcPr>
          <w:p w:rsid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  <w:r w:rsidR="00C572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A2835" w:rsidRPr="00D722FB" w:rsidRDefault="00C572EE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361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80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A2835" w:rsidTr="0039160D">
        <w:trPr>
          <w:trHeight w:val="497"/>
        </w:trPr>
        <w:tc>
          <w:tcPr>
            <w:tcW w:w="1598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A2835" w:rsidRPr="00D722FB" w:rsidRDefault="00AA2835" w:rsidP="00943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A2835" w:rsidRPr="00D722FB" w:rsidRDefault="00AA2835" w:rsidP="00943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«Умейте быть здоровыми, учитесь не болеть»</w:t>
            </w:r>
          </w:p>
        </w:tc>
        <w:tc>
          <w:tcPr>
            <w:tcW w:w="2361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80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A2835" w:rsidTr="0039160D">
        <w:tc>
          <w:tcPr>
            <w:tcW w:w="1598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Конкурс выставка плакатов для детей и подростков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«Мы растем здоровыми!»</w:t>
            </w:r>
          </w:p>
        </w:tc>
        <w:tc>
          <w:tcPr>
            <w:tcW w:w="2361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AA2835" w:rsidRPr="00D722FB" w:rsidRDefault="00AA2835" w:rsidP="00D10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A2835" w:rsidTr="0039160D">
        <w:tc>
          <w:tcPr>
            <w:tcW w:w="1598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Акция «Верни природе чистоту!»</w:t>
            </w:r>
          </w:p>
        </w:tc>
        <w:tc>
          <w:tcPr>
            <w:tcW w:w="2361" w:type="dxa"/>
          </w:tcPr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берега</w:t>
            </w:r>
          </w:p>
        </w:tc>
        <w:tc>
          <w:tcPr>
            <w:tcW w:w="2380" w:type="dxa"/>
          </w:tcPr>
          <w:p w:rsidR="00AA2835" w:rsidRPr="00D722FB" w:rsidRDefault="00AA2835" w:rsidP="00D10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722FB" w:rsidTr="00D722FB">
        <w:trPr>
          <w:trHeight w:val="460"/>
        </w:trPr>
        <w:tc>
          <w:tcPr>
            <w:tcW w:w="1598" w:type="dxa"/>
          </w:tcPr>
          <w:p w:rsid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32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Игровая  программа для детей «Скворцы прилетели»</w:t>
            </w:r>
          </w:p>
        </w:tc>
        <w:tc>
          <w:tcPr>
            <w:tcW w:w="2361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722FB" w:rsidTr="0039160D">
        <w:trPr>
          <w:trHeight w:val="460"/>
        </w:trPr>
        <w:tc>
          <w:tcPr>
            <w:tcW w:w="1598" w:type="dxa"/>
          </w:tcPr>
          <w:p w:rsid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32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Дискотека для детей»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80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722FB" w:rsidTr="0039160D">
        <w:trPr>
          <w:trHeight w:val="460"/>
        </w:trPr>
        <w:tc>
          <w:tcPr>
            <w:tcW w:w="1598" w:type="dxa"/>
          </w:tcPr>
          <w:p w:rsid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2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361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80" w:type="dxa"/>
          </w:tcPr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722FB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A2835" w:rsidTr="0039160D">
        <w:tc>
          <w:tcPr>
            <w:tcW w:w="1598" w:type="dxa"/>
          </w:tcPr>
          <w:p w:rsid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22FB"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«Пасхальные забавы»»</w:t>
            </w:r>
          </w:p>
        </w:tc>
        <w:tc>
          <w:tcPr>
            <w:tcW w:w="2361" w:type="dxa"/>
          </w:tcPr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380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A2835" w:rsidTr="0039160D">
        <w:tc>
          <w:tcPr>
            <w:tcW w:w="1598" w:type="dxa"/>
          </w:tcPr>
          <w:p w:rsid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22FB"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для малышей «</w:t>
            </w: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361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A2835" w:rsidTr="0039160D">
        <w:tc>
          <w:tcPr>
            <w:tcW w:w="1598" w:type="dxa"/>
          </w:tcPr>
          <w:p w:rsid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D72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2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«Весенние звездочки»</w:t>
            </w:r>
          </w:p>
        </w:tc>
        <w:tc>
          <w:tcPr>
            <w:tcW w:w="2361" w:type="dxa"/>
          </w:tcPr>
          <w:p w:rsidR="00AA2835" w:rsidRPr="00D722FB" w:rsidRDefault="00D722FB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A2835" w:rsidRPr="00D722FB" w:rsidRDefault="00AA2835" w:rsidP="00D7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>Чечит</w:t>
            </w:r>
            <w:proofErr w:type="spellEnd"/>
            <w:r w:rsidRPr="00D722F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AA2835" w:rsidRDefault="00AA2835" w:rsidP="008A3C7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7393" w:rsidRDefault="00457393" w:rsidP="008A3C7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A42F5" w:rsidRDefault="00457393" w:rsidP="0045739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клубом с. </w:t>
      </w:r>
      <w:proofErr w:type="spellStart"/>
      <w:r>
        <w:rPr>
          <w:rFonts w:ascii="Times New Roman" w:hAnsi="Times New Roman" w:cs="Times New Roman"/>
          <w:sz w:val="28"/>
        </w:rPr>
        <w:t>Холмушино</w:t>
      </w:r>
      <w:proofErr w:type="spellEnd"/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Н. П.</w:t>
      </w:r>
    </w:p>
    <w:p w:rsidR="00DA42F5" w:rsidRDefault="00DA42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A42F5" w:rsidRDefault="00DA42F5" w:rsidP="00DA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</w:p>
    <w:p w:rsidR="00DA42F5" w:rsidRPr="00AC12FB" w:rsidRDefault="00DA42F5" w:rsidP="00DA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AC12FB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Pr="00AC12FB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DA42F5" w:rsidRDefault="00DA42F5" w:rsidP="00DA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AC12FB">
        <w:rPr>
          <w:rFonts w:ascii="Times New Roman" w:hAnsi="Times New Roman" w:cs="Times New Roman"/>
          <w:sz w:val="28"/>
          <w:szCs w:val="28"/>
        </w:rPr>
        <w:t xml:space="preserve"> д. Буреть</w:t>
      </w:r>
    </w:p>
    <w:p w:rsidR="00DA42F5" w:rsidRDefault="00DA42F5" w:rsidP="00DA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C12F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A42F5" w:rsidRPr="00DA42F5" w:rsidRDefault="00DA42F5" w:rsidP="00DA4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95"/>
        <w:gridCol w:w="3478"/>
        <w:gridCol w:w="1845"/>
        <w:gridCol w:w="1479"/>
      </w:tblGrid>
      <w:tr w:rsidR="00DA42F5" w:rsidRPr="00DA42F5" w:rsidTr="00DA42F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Форма   работы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Группа      читателей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42F5" w:rsidRPr="00B82CE2" w:rsidTr="00DA42F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sz w:val="24"/>
                <w:szCs w:val="24"/>
              </w:rPr>
              <w:t>Районная акция, посвященная всемирному дню здоровья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sz w:val="24"/>
                <w:szCs w:val="24"/>
              </w:rPr>
              <w:t>«Мы - здоровая нация!»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DA42F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A42F5" w:rsidRPr="00DA42F5" w:rsidRDefault="00F86383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42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A42F5" w:rsidRPr="00B82CE2" w:rsidTr="00DA42F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книги к театру»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  <w:p w:rsidR="00DA42F5" w:rsidRPr="00DA42F5" w:rsidRDefault="00F86383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2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A42F5" w:rsidRPr="00B82CE2" w:rsidTr="00DA42F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живет пока читает!»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  <w:p w:rsidR="00DA42F5" w:rsidRPr="00DA42F5" w:rsidRDefault="00F86383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2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A42F5" w:rsidRPr="00B82CE2" w:rsidTr="00DA42F5">
        <w:trPr>
          <w:trHeight w:val="4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  <w:p w:rsidR="00DA42F5" w:rsidRPr="00DA42F5" w:rsidRDefault="00DA42F5" w:rsidP="00DA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DA42F5" w:rsidRPr="00B82CE2" w:rsidRDefault="00DA42F5" w:rsidP="00DA42F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52"/>
          <w:lang w:eastAsia="ru-RU"/>
        </w:rPr>
      </w:pPr>
    </w:p>
    <w:p w:rsidR="00DA42F5" w:rsidRPr="00B82CE2" w:rsidRDefault="00DA42F5" w:rsidP="00DA4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д. Буреть      Коломиец В.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35C" w:rsidRDefault="0082735C" w:rsidP="00DA42F5">
      <w:pPr>
        <w:pStyle w:val="a3"/>
        <w:rPr>
          <w:rFonts w:ascii="Times New Roman" w:hAnsi="Times New Roman" w:cs="Times New Roman"/>
          <w:sz w:val="28"/>
        </w:rPr>
      </w:pPr>
    </w:p>
    <w:p w:rsidR="0082735C" w:rsidRDefault="008273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602F" w:rsidRDefault="00D9602F" w:rsidP="00D9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</w:p>
    <w:p w:rsidR="00D9602F" w:rsidRPr="00AC12FB" w:rsidRDefault="00D9602F" w:rsidP="00D9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AC12FB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Pr="00AC12FB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D9602F" w:rsidRDefault="00D9602F" w:rsidP="00D9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</w:p>
    <w:p w:rsidR="00D9602F" w:rsidRDefault="00D9602F" w:rsidP="00D9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2F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C12F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9602F" w:rsidRPr="00D9602F" w:rsidRDefault="00D9602F" w:rsidP="00D9602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bookmarkStart w:id="0" w:name="_GoBack"/>
      <w:bookmarkEnd w:id="0"/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08"/>
        <w:gridCol w:w="3596"/>
        <w:gridCol w:w="1878"/>
        <w:gridCol w:w="1479"/>
      </w:tblGrid>
      <w:tr w:rsidR="00D9602F" w:rsidRPr="00D9602F" w:rsidTr="006820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 работы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Группа      читателей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9602F" w:rsidRPr="00D9602F" w:rsidTr="006820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D9602F" w:rsidRPr="00D9602F" w:rsidRDefault="00D9602F" w:rsidP="00D9602F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B"/>
                <w:lang w:eastAsia="ru-RU"/>
              </w:rPr>
              <w:t xml:space="preserve">“ Он был первым” </w:t>
            </w:r>
          </w:p>
          <w:p w:rsidR="00D9602F" w:rsidRPr="00D9602F" w:rsidRDefault="00D9602F" w:rsidP="00D960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B"/>
                <w:lang w:eastAsia="ru-RU"/>
              </w:rPr>
              <w:t xml:space="preserve">К Дню космонавтики.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:rsidR="00D9602F" w:rsidRPr="00D9602F" w:rsidRDefault="00D9602F" w:rsidP="00D960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12 .04.</w:t>
            </w:r>
          </w:p>
        </w:tc>
      </w:tr>
      <w:tr w:rsidR="00D9602F" w:rsidRPr="00D9602F" w:rsidTr="006820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информации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Пасхальные забавы”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27.04.</w:t>
            </w:r>
          </w:p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16.ч.</w:t>
            </w:r>
          </w:p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9602F" w:rsidRPr="00D9602F" w:rsidTr="006820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F" w:rsidRPr="00D9602F" w:rsidRDefault="00D9602F" w:rsidP="00D9602F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02F" w:rsidRPr="00D9602F" w:rsidRDefault="00D9602F" w:rsidP="00D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Сибирская лира”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21. 04 .19.</w:t>
            </w:r>
          </w:p>
          <w:p w:rsidR="00D9602F" w:rsidRPr="00D9602F" w:rsidRDefault="00D9602F" w:rsidP="00D9602F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9602F" w:rsidRPr="00D9602F" w:rsidTr="00682027">
        <w:trPr>
          <w:trHeight w:val="4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center" w:pos="4677"/>
                <w:tab w:val="right" w:pos="9355"/>
              </w:tabs>
              <w:spacing w:before="468" w:after="561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фондом.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keepNext/>
              <w:keepLines/>
              <w:shd w:val="clear" w:color="auto" w:fill="FFFFFF"/>
              <w:spacing w:before="134"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на списание, редактирование фонда, каталогов.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D9602F" w:rsidRPr="00D9602F" w:rsidRDefault="00D9602F" w:rsidP="00D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9602F" w:rsidRPr="00D9602F" w:rsidRDefault="00D9602F" w:rsidP="00D9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  <w:p w:rsidR="00D9602F" w:rsidRPr="00D9602F" w:rsidRDefault="00D9602F" w:rsidP="00D9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02F" w:rsidRPr="00D9602F" w:rsidTr="00682027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9602F" w:rsidRPr="00D9602F" w:rsidTr="00682027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2F" w:rsidRPr="00D9602F" w:rsidRDefault="00D9602F" w:rsidP="00D9602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D9602F" w:rsidRPr="00D9602F" w:rsidRDefault="00D9602F" w:rsidP="00D9602F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52"/>
          <w:lang w:eastAsia="ru-RU"/>
        </w:rPr>
      </w:pPr>
    </w:p>
    <w:p w:rsidR="00D9602F" w:rsidRPr="00D9602F" w:rsidRDefault="00D9602F" w:rsidP="00D9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proofErr w:type="spellStart"/>
      <w:r w:rsidRPr="00D96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Чечит</w:t>
      </w:r>
      <w:proofErr w:type="spellEnd"/>
      <w:r w:rsidRPr="00D9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</w:t>
      </w:r>
    </w:p>
    <w:p w:rsidR="00457393" w:rsidRDefault="00457393" w:rsidP="00DA42F5">
      <w:pPr>
        <w:pStyle w:val="a3"/>
        <w:rPr>
          <w:rFonts w:ascii="Times New Roman" w:hAnsi="Times New Roman" w:cs="Times New Roman"/>
          <w:sz w:val="28"/>
        </w:rPr>
      </w:pPr>
    </w:p>
    <w:sectPr w:rsidR="0045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FAE"/>
    <w:multiLevelType w:val="hybridMultilevel"/>
    <w:tmpl w:val="C8C8594A"/>
    <w:lvl w:ilvl="0" w:tplc="8286A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F3D"/>
    <w:multiLevelType w:val="hybridMultilevel"/>
    <w:tmpl w:val="7046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17"/>
    <w:rsid w:val="0000671F"/>
    <w:rsid w:val="000319D6"/>
    <w:rsid w:val="00040B3C"/>
    <w:rsid w:val="00055953"/>
    <w:rsid w:val="00061E86"/>
    <w:rsid w:val="000B311E"/>
    <w:rsid w:val="000B5DE6"/>
    <w:rsid w:val="000B6617"/>
    <w:rsid w:val="000C2191"/>
    <w:rsid w:val="000D0357"/>
    <w:rsid w:val="000F7E4A"/>
    <w:rsid w:val="001121C4"/>
    <w:rsid w:val="00115691"/>
    <w:rsid w:val="0011778E"/>
    <w:rsid w:val="00117A5F"/>
    <w:rsid w:val="00117F4B"/>
    <w:rsid w:val="001267D3"/>
    <w:rsid w:val="00141EE6"/>
    <w:rsid w:val="00144A8D"/>
    <w:rsid w:val="00155B3A"/>
    <w:rsid w:val="00160032"/>
    <w:rsid w:val="0016413A"/>
    <w:rsid w:val="00165852"/>
    <w:rsid w:val="00195E0B"/>
    <w:rsid w:val="00197F9F"/>
    <w:rsid w:val="001B7F29"/>
    <w:rsid w:val="001F113E"/>
    <w:rsid w:val="001F3FFC"/>
    <w:rsid w:val="00250F1F"/>
    <w:rsid w:val="00266D95"/>
    <w:rsid w:val="00270CEF"/>
    <w:rsid w:val="00276A4A"/>
    <w:rsid w:val="002A6295"/>
    <w:rsid w:val="002B143E"/>
    <w:rsid w:val="002B1D97"/>
    <w:rsid w:val="002B3120"/>
    <w:rsid w:val="002B3A47"/>
    <w:rsid w:val="002B62D0"/>
    <w:rsid w:val="002D260D"/>
    <w:rsid w:val="002D2904"/>
    <w:rsid w:val="002D4ED7"/>
    <w:rsid w:val="002E6499"/>
    <w:rsid w:val="003030C1"/>
    <w:rsid w:val="00312ACE"/>
    <w:rsid w:val="003151BC"/>
    <w:rsid w:val="003207ED"/>
    <w:rsid w:val="00327CD7"/>
    <w:rsid w:val="00337084"/>
    <w:rsid w:val="00357924"/>
    <w:rsid w:val="00384AF3"/>
    <w:rsid w:val="003A2CB2"/>
    <w:rsid w:val="003A36BA"/>
    <w:rsid w:val="003A7C5C"/>
    <w:rsid w:val="003B4379"/>
    <w:rsid w:val="003C2402"/>
    <w:rsid w:val="003C2B36"/>
    <w:rsid w:val="003D0458"/>
    <w:rsid w:val="003D6EC0"/>
    <w:rsid w:val="003E67DC"/>
    <w:rsid w:val="003F4CA0"/>
    <w:rsid w:val="003F5ADE"/>
    <w:rsid w:val="00407077"/>
    <w:rsid w:val="0041153D"/>
    <w:rsid w:val="00412938"/>
    <w:rsid w:val="00416F6E"/>
    <w:rsid w:val="00435082"/>
    <w:rsid w:val="00435399"/>
    <w:rsid w:val="004444AC"/>
    <w:rsid w:val="0045233D"/>
    <w:rsid w:val="00457393"/>
    <w:rsid w:val="00462AC2"/>
    <w:rsid w:val="00465F6F"/>
    <w:rsid w:val="004903E2"/>
    <w:rsid w:val="0049773D"/>
    <w:rsid w:val="004A4D24"/>
    <w:rsid w:val="004D569F"/>
    <w:rsid w:val="004D5C80"/>
    <w:rsid w:val="004E2D90"/>
    <w:rsid w:val="004E452F"/>
    <w:rsid w:val="004E782C"/>
    <w:rsid w:val="00516AE4"/>
    <w:rsid w:val="00517D2B"/>
    <w:rsid w:val="005211EA"/>
    <w:rsid w:val="005264A1"/>
    <w:rsid w:val="00543E9C"/>
    <w:rsid w:val="00557E59"/>
    <w:rsid w:val="00566D8E"/>
    <w:rsid w:val="005A14C4"/>
    <w:rsid w:val="005E4113"/>
    <w:rsid w:val="006152AF"/>
    <w:rsid w:val="0062404C"/>
    <w:rsid w:val="006428DD"/>
    <w:rsid w:val="00676DB4"/>
    <w:rsid w:val="00683BF4"/>
    <w:rsid w:val="006914CF"/>
    <w:rsid w:val="006A0A4D"/>
    <w:rsid w:val="006A636E"/>
    <w:rsid w:val="006F6FF4"/>
    <w:rsid w:val="006F7156"/>
    <w:rsid w:val="00713B02"/>
    <w:rsid w:val="007237BA"/>
    <w:rsid w:val="0072524B"/>
    <w:rsid w:val="00732841"/>
    <w:rsid w:val="0074223E"/>
    <w:rsid w:val="00762263"/>
    <w:rsid w:val="00773600"/>
    <w:rsid w:val="007A6D8F"/>
    <w:rsid w:val="007B455E"/>
    <w:rsid w:val="007B7A9B"/>
    <w:rsid w:val="007F673B"/>
    <w:rsid w:val="00801E55"/>
    <w:rsid w:val="0081495A"/>
    <w:rsid w:val="0082735C"/>
    <w:rsid w:val="00850D27"/>
    <w:rsid w:val="00864969"/>
    <w:rsid w:val="00883959"/>
    <w:rsid w:val="00885058"/>
    <w:rsid w:val="008A3C7B"/>
    <w:rsid w:val="008A69C5"/>
    <w:rsid w:val="008C1DD2"/>
    <w:rsid w:val="008E218E"/>
    <w:rsid w:val="008E2B55"/>
    <w:rsid w:val="0090708F"/>
    <w:rsid w:val="00910D80"/>
    <w:rsid w:val="00927B6B"/>
    <w:rsid w:val="009430BC"/>
    <w:rsid w:val="009944D8"/>
    <w:rsid w:val="009A6AC9"/>
    <w:rsid w:val="009B1CFC"/>
    <w:rsid w:val="009C263A"/>
    <w:rsid w:val="009C44AD"/>
    <w:rsid w:val="009C787E"/>
    <w:rsid w:val="009D003E"/>
    <w:rsid w:val="009E435D"/>
    <w:rsid w:val="009E4FA5"/>
    <w:rsid w:val="009F27BB"/>
    <w:rsid w:val="009F4419"/>
    <w:rsid w:val="009F7EE0"/>
    <w:rsid w:val="00A2134F"/>
    <w:rsid w:val="00A22008"/>
    <w:rsid w:val="00A27D59"/>
    <w:rsid w:val="00A4255E"/>
    <w:rsid w:val="00A64276"/>
    <w:rsid w:val="00A745DF"/>
    <w:rsid w:val="00A84CF4"/>
    <w:rsid w:val="00A952BF"/>
    <w:rsid w:val="00AA2835"/>
    <w:rsid w:val="00AB37BE"/>
    <w:rsid w:val="00AC12FB"/>
    <w:rsid w:val="00AC1A9B"/>
    <w:rsid w:val="00AD4BCC"/>
    <w:rsid w:val="00AE58FB"/>
    <w:rsid w:val="00AE6641"/>
    <w:rsid w:val="00AF4607"/>
    <w:rsid w:val="00B213C4"/>
    <w:rsid w:val="00B33083"/>
    <w:rsid w:val="00B334B2"/>
    <w:rsid w:val="00B57C16"/>
    <w:rsid w:val="00B6712C"/>
    <w:rsid w:val="00B7686D"/>
    <w:rsid w:val="00BA3F5D"/>
    <w:rsid w:val="00BD6692"/>
    <w:rsid w:val="00C572EE"/>
    <w:rsid w:val="00C72F9B"/>
    <w:rsid w:val="00C741EC"/>
    <w:rsid w:val="00C94A5D"/>
    <w:rsid w:val="00CD59B5"/>
    <w:rsid w:val="00D06D38"/>
    <w:rsid w:val="00D1039D"/>
    <w:rsid w:val="00D1286B"/>
    <w:rsid w:val="00D12A24"/>
    <w:rsid w:val="00D12D91"/>
    <w:rsid w:val="00D22A57"/>
    <w:rsid w:val="00D36DAF"/>
    <w:rsid w:val="00D452F7"/>
    <w:rsid w:val="00D6126C"/>
    <w:rsid w:val="00D66021"/>
    <w:rsid w:val="00D7002F"/>
    <w:rsid w:val="00D722FB"/>
    <w:rsid w:val="00D75822"/>
    <w:rsid w:val="00D80921"/>
    <w:rsid w:val="00D81276"/>
    <w:rsid w:val="00D9602F"/>
    <w:rsid w:val="00DA42F5"/>
    <w:rsid w:val="00DB5B60"/>
    <w:rsid w:val="00DC1490"/>
    <w:rsid w:val="00DC5A2F"/>
    <w:rsid w:val="00E07BA5"/>
    <w:rsid w:val="00E117E7"/>
    <w:rsid w:val="00E24598"/>
    <w:rsid w:val="00E2466D"/>
    <w:rsid w:val="00E26A3E"/>
    <w:rsid w:val="00E3727C"/>
    <w:rsid w:val="00E56F53"/>
    <w:rsid w:val="00E64CB2"/>
    <w:rsid w:val="00E676AB"/>
    <w:rsid w:val="00E7158E"/>
    <w:rsid w:val="00E722D8"/>
    <w:rsid w:val="00E87554"/>
    <w:rsid w:val="00EA2A04"/>
    <w:rsid w:val="00EC687F"/>
    <w:rsid w:val="00ED1CAA"/>
    <w:rsid w:val="00ED7186"/>
    <w:rsid w:val="00EF2A30"/>
    <w:rsid w:val="00EF7303"/>
    <w:rsid w:val="00F0663F"/>
    <w:rsid w:val="00F1191A"/>
    <w:rsid w:val="00F143A6"/>
    <w:rsid w:val="00F21964"/>
    <w:rsid w:val="00F21A54"/>
    <w:rsid w:val="00F3155F"/>
    <w:rsid w:val="00F330F8"/>
    <w:rsid w:val="00F64B3C"/>
    <w:rsid w:val="00F673A6"/>
    <w:rsid w:val="00F7073A"/>
    <w:rsid w:val="00F81ECA"/>
    <w:rsid w:val="00F84B9F"/>
    <w:rsid w:val="00F86383"/>
    <w:rsid w:val="00F9065F"/>
    <w:rsid w:val="00FB4FC9"/>
    <w:rsid w:val="00FB6CF5"/>
    <w:rsid w:val="00FB6D48"/>
    <w:rsid w:val="00FC3CA1"/>
    <w:rsid w:val="00FE043F"/>
    <w:rsid w:val="00FF1AE5"/>
    <w:rsid w:val="00FF3D0E"/>
    <w:rsid w:val="00FF74D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A84F"/>
  <w15:docId w15:val="{0187302C-EF58-4330-A90D-AF1B6B3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D80"/>
    <w:pPr>
      <w:spacing w:after="0" w:line="240" w:lineRule="auto"/>
    </w:pPr>
  </w:style>
  <w:style w:type="table" w:styleId="a4">
    <w:name w:val="Table Grid"/>
    <w:basedOn w:val="a1"/>
    <w:uiPriority w:val="59"/>
    <w:rsid w:val="0091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rabotnik.ru/archives/2359" TargetMode="External"/><Relationship Id="rId5" Type="http://schemas.openxmlformats.org/officeDocument/2006/relationships/hyperlink" Target="http://kultrabotnik.ru/archives/2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Верхотурова</cp:lastModifiedBy>
  <cp:revision>193</cp:revision>
  <cp:lastPrinted>2018-12-21T07:18:00Z</cp:lastPrinted>
  <dcterms:created xsi:type="dcterms:W3CDTF">2014-06-22T15:25:00Z</dcterms:created>
  <dcterms:modified xsi:type="dcterms:W3CDTF">2019-03-20T03:31:00Z</dcterms:modified>
</cp:coreProperties>
</file>